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2E" w:rsidRPr="00C46662" w:rsidRDefault="005649A4" w:rsidP="00065D3E">
      <w:pPr>
        <w:pStyle w:val="Ttulo2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noProof/>
          <w:sz w:val="24"/>
          <w:lang w:val="es-E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-671195</wp:posOffset>
            </wp:positionV>
            <wp:extent cx="1600835" cy="590550"/>
            <wp:effectExtent l="19050" t="0" r="0" b="0"/>
            <wp:wrapNone/>
            <wp:docPr id="49" name="Picture 2" descr="Logo%20Oficial%20Área%20de%20Inglés%20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%20Oficial%20Área%20de%20Inglés%20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83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5479" w:rsidRPr="00C46662" w:rsidRDefault="00E35479" w:rsidP="00065D3E">
      <w:pPr>
        <w:pStyle w:val="Ttulo2"/>
        <w:rPr>
          <w:rFonts w:ascii="Arial" w:hAnsi="Arial" w:cs="Arial"/>
          <w:b w:val="0"/>
          <w:sz w:val="24"/>
        </w:rPr>
      </w:pPr>
    </w:p>
    <w:p w:rsidR="00025177" w:rsidRDefault="00712D8E" w:rsidP="00025177">
      <w:pPr>
        <w:pStyle w:val="Ttulo1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SAMPLE </w:t>
      </w:r>
      <w:r w:rsidR="00025177" w:rsidRPr="00C46662">
        <w:rPr>
          <w:rFonts w:ascii="Arial" w:hAnsi="Arial" w:cs="Arial"/>
        </w:rPr>
        <w:t>ORAL TEST 2 – EI4205 / 20A</w:t>
      </w:r>
    </w:p>
    <w:p w:rsidR="00025177" w:rsidRDefault="00025177" w:rsidP="00025177">
      <w:pPr>
        <w:rPr>
          <w:rFonts w:ascii="Arial" w:hAnsi="Arial" w:cs="Arial"/>
          <w:b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6D2BFD">
        <w:rPr>
          <w:rFonts w:ascii="Arial" w:hAnsi="Arial" w:cs="Arial"/>
          <w:b/>
          <w:lang w:val="en-US"/>
        </w:rPr>
        <w:t>Spring, 2011</w:t>
      </w:r>
    </w:p>
    <w:p w:rsidR="00025177" w:rsidRPr="00F332F9" w:rsidRDefault="00025177" w:rsidP="00025177">
      <w:pPr>
        <w:rPr>
          <w:rFonts w:ascii="Arial" w:hAnsi="Arial" w:cs="Arial"/>
          <w:b/>
          <w:lang w:val="en-US"/>
        </w:rPr>
      </w:pPr>
    </w:p>
    <w:p w:rsidR="00065D3E" w:rsidRPr="00025177" w:rsidRDefault="00065D3E" w:rsidP="00065D3E">
      <w:pPr>
        <w:pStyle w:val="Ttulo2"/>
        <w:rPr>
          <w:rFonts w:ascii="Arial" w:hAnsi="Arial" w:cs="Arial"/>
          <w:b w:val="0"/>
          <w:sz w:val="20"/>
          <w:szCs w:val="20"/>
        </w:rPr>
      </w:pPr>
      <w:r w:rsidRPr="00025177">
        <w:rPr>
          <w:rFonts w:ascii="Arial" w:hAnsi="Arial" w:cs="Arial"/>
          <w:b w:val="0"/>
          <w:sz w:val="20"/>
          <w:szCs w:val="20"/>
        </w:rPr>
        <w:t>Summit 1</w:t>
      </w:r>
      <w:r w:rsidR="00675687" w:rsidRPr="00025177">
        <w:rPr>
          <w:rFonts w:ascii="Arial" w:hAnsi="Arial" w:cs="Arial"/>
          <w:b w:val="0"/>
          <w:sz w:val="20"/>
          <w:szCs w:val="20"/>
        </w:rPr>
        <w:t>A</w:t>
      </w:r>
      <w:r w:rsidR="0064622E" w:rsidRPr="00025177">
        <w:rPr>
          <w:rFonts w:ascii="Arial" w:hAnsi="Arial" w:cs="Arial"/>
          <w:b w:val="0"/>
          <w:sz w:val="20"/>
          <w:szCs w:val="20"/>
        </w:rPr>
        <w:t xml:space="preserve">: </w:t>
      </w:r>
      <w:r w:rsidRPr="00025177">
        <w:rPr>
          <w:rFonts w:ascii="Arial" w:hAnsi="Arial" w:cs="Arial"/>
          <w:b w:val="0"/>
          <w:sz w:val="20"/>
          <w:szCs w:val="20"/>
        </w:rPr>
        <w:t xml:space="preserve"> </w:t>
      </w:r>
      <w:r w:rsidR="00261315" w:rsidRPr="00025177">
        <w:rPr>
          <w:rFonts w:ascii="Arial" w:hAnsi="Arial" w:cs="Arial"/>
          <w:b w:val="0"/>
          <w:sz w:val="20"/>
          <w:szCs w:val="20"/>
        </w:rPr>
        <w:t>Unit s</w:t>
      </w:r>
      <w:r w:rsidR="002803DF" w:rsidRPr="00025177">
        <w:rPr>
          <w:rFonts w:ascii="Arial" w:hAnsi="Arial" w:cs="Arial"/>
          <w:b w:val="0"/>
          <w:sz w:val="20"/>
          <w:szCs w:val="20"/>
        </w:rPr>
        <w:t xml:space="preserve"> 2 and </w:t>
      </w:r>
      <w:r w:rsidR="00261315" w:rsidRPr="00025177">
        <w:rPr>
          <w:rFonts w:ascii="Arial" w:hAnsi="Arial" w:cs="Arial"/>
          <w:b w:val="0"/>
          <w:sz w:val="20"/>
          <w:szCs w:val="20"/>
        </w:rPr>
        <w:t>3</w:t>
      </w:r>
      <w:r w:rsidR="0064622E" w:rsidRPr="00025177">
        <w:rPr>
          <w:rFonts w:ascii="Arial" w:hAnsi="Arial" w:cs="Arial"/>
          <w:b w:val="0"/>
          <w:sz w:val="20"/>
          <w:szCs w:val="20"/>
        </w:rPr>
        <w:t xml:space="preserve"> (</w:t>
      </w:r>
      <w:r w:rsidR="00756D1E" w:rsidRPr="00025177">
        <w:rPr>
          <w:rFonts w:ascii="Arial" w:hAnsi="Arial" w:cs="Arial"/>
          <w:b w:val="0"/>
          <w:sz w:val="20"/>
          <w:szCs w:val="20"/>
        </w:rPr>
        <w:t>p</w:t>
      </w:r>
      <w:r w:rsidR="0064622E" w:rsidRPr="00025177">
        <w:rPr>
          <w:rFonts w:ascii="Arial" w:hAnsi="Arial" w:cs="Arial"/>
          <w:b w:val="0"/>
          <w:sz w:val="20"/>
          <w:szCs w:val="20"/>
        </w:rPr>
        <w:t>p</w:t>
      </w:r>
      <w:r w:rsidR="00261315" w:rsidRPr="00025177">
        <w:rPr>
          <w:rFonts w:ascii="Arial" w:hAnsi="Arial" w:cs="Arial"/>
          <w:b w:val="0"/>
          <w:sz w:val="20"/>
          <w:szCs w:val="20"/>
        </w:rPr>
        <w:t>. 16</w:t>
      </w:r>
      <w:r w:rsidR="00756D1E" w:rsidRPr="00025177">
        <w:rPr>
          <w:rFonts w:ascii="Arial" w:hAnsi="Arial" w:cs="Arial"/>
          <w:b w:val="0"/>
          <w:sz w:val="20"/>
          <w:szCs w:val="20"/>
        </w:rPr>
        <w:t xml:space="preserve"> – 3</w:t>
      </w:r>
      <w:r w:rsidR="002803DF" w:rsidRPr="00025177">
        <w:rPr>
          <w:rFonts w:ascii="Arial" w:hAnsi="Arial" w:cs="Arial"/>
          <w:b w:val="0"/>
          <w:sz w:val="20"/>
          <w:szCs w:val="20"/>
        </w:rPr>
        <w:t>1. E</w:t>
      </w:r>
      <w:r w:rsidR="00BC083F" w:rsidRPr="00025177">
        <w:rPr>
          <w:rFonts w:ascii="Arial" w:hAnsi="Arial" w:cs="Arial"/>
          <w:b w:val="0"/>
          <w:sz w:val="20"/>
          <w:szCs w:val="20"/>
        </w:rPr>
        <w:t xml:space="preserve">xcept </w:t>
      </w:r>
      <w:r w:rsidR="00BC083F" w:rsidRPr="006D2BFD">
        <w:rPr>
          <w:rFonts w:ascii="Arial" w:hAnsi="Arial" w:cs="Arial"/>
          <w:b w:val="0"/>
          <w:sz w:val="20"/>
          <w:szCs w:val="20"/>
        </w:rPr>
        <w:t>p</w:t>
      </w:r>
      <w:r w:rsidR="006D2BFD">
        <w:rPr>
          <w:rFonts w:ascii="Arial" w:hAnsi="Arial" w:cs="Arial"/>
          <w:b w:val="0"/>
          <w:sz w:val="20"/>
          <w:szCs w:val="20"/>
        </w:rPr>
        <w:t>.</w:t>
      </w:r>
      <w:r w:rsidR="002803DF" w:rsidRPr="006D2BFD">
        <w:rPr>
          <w:rFonts w:ascii="Arial" w:hAnsi="Arial" w:cs="Arial"/>
          <w:b w:val="0"/>
          <w:sz w:val="20"/>
          <w:szCs w:val="20"/>
        </w:rPr>
        <w:t>18 C, 19</w:t>
      </w:r>
      <w:r w:rsidR="00F332F9" w:rsidRPr="006D2BFD">
        <w:rPr>
          <w:rFonts w:ascii="Arial" w:hAnsi="Arial" w:cs="Arial"/>
          <w:b w:val="0"/>
          <w:sz w:val="20"/>
          <w:szCs w:val="20"/>
        </w:rPr>
        <w:t xml:space="preserve"> D-E</w:t>
      </w:r>
      <w:r w:rsidR="00BC083F" w:rsidRPr="006D2BFD">
        <w:rPr>
          <w:rFonts w:ascii="Arial" w:hAnsi="Arial" w:cs="Arial"/>
          <w:b w:val="0"/>
          <w:sz w:val="20"/>
          <w:szCs w:val="20"/>
        </w:rPr>
        <w:t xml:space="preserve"> and</w:t>
      </w:r>
      <w:r w:rsidR="00BC083F" w:rsidRPr="00025177">
        <w:rPr>
          <w:rFonts w:ascii="Arial" w:hAnsi="Arial" w:cs="Arial"/>
          <w:b w:val="0"/>
          <w:sz w:val="20"/>
          <w:szCs w:val="20"/>
        </w:rPr>
        <w:t xml:space="preserve"> </w:t>
      </w:r>
      <w:r w:rsidR="006D2BFD">
        <w:rPr>
          <w:rFonts w:ascii="Arial" w:hAnsi="Arial" w:cs="Arial"/>
          <w:b w:val="0"/>
          <w:sz w:val="20"/>
          <w:szCs w:val="20"/>
        </w:rPr>
        <w:t>p.</w:t>
      </w:r>
      <w:r w:rsidR="00261315" w:rsidRPr="00025177">
        <w:rPr>
          <w:rFonts w:ascii="Arial" w:hAnsi="Arial" w:cs="Arial"/>
          <w:b w:val="0"/>
          <w:sz w:val="20"/>
          <w:szCs w:val="20"/>
        </w:rPr>
        <w:t>24</w:t>
      </w:r>
      <w:r w:rsidR="0064622E" w:rsidRPr="00025177">
        <w:rPr>
          <w:rFonts w:ascii="Arial" w:hAnsi="Arial" w:cs="Arial"/>
          <w:b w:val="0"/>
          <w:sz w:val="20"/>
          <w:szCs w:val="20"/>
        </w:rPr>
        <w:t>)</w:t>
      </w:r>
      <w:r w:rsidR="00756D1E" w:rsidRPr="00025177">
        <w:rPr>
          <w:rFonts w:ascii="Arial" w:hAnsi="Arial" w:cs="Arial"/>
          <w:b w:val="0"/>
          <w:sz w:val="20"/>
          <w:szCs w:val="20"/>
        </w:rPr>
        <w:t xml:space="preserve"> </w:t>
      </w:r>
    </w:p>
    <w:p w:rsidR="00065D3E" w:rsidRPr="00C46662" w:rsidRDefault="00065D3E" w:rsidP="00065D3E">
      <w:pPr>
        <w:rPr>
          <w:lang w:val="en-US"/>
        </w:rPr>
      </w:pPr>
    </w:p>
    <w:p w:rsidR="00A05FFE" w:rsidRPr="00C46662" w:rsidRDefault="00A05FFE" w:rsidP="00A05FFE">
      <w:pPr>
        <w:rPr>
          <w:lang w:val="en-US"/>
        </w:rPr>
      </w:pPr>
    </w:p>
    <w:p w:rsidR="00FD3EEC" w:rsidRPr="00C46662" w:rsidRDefault="00E22D0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auto"/>
          <w:lang w:val="en-US"/>
        </w:rPr>
      </w:pPr>
      <w:r w:rsidRPr="00C46662">
        <w:rPr>
          <w:rFonts w:ascii="Arial" w:hAnsi="Arial" w:cs="Arial"/>
          <w:b/>
          <w:color w:val="auto"/>
          <w:lang w:val="en-US"/>
        </w:rPr>
        <w:t>SPEAKING CARDS</w:t>
      </w:r>
    </w:p>
    <w:p w:rsidR="00DB7E37" w:rsidRPr="00C46662" w:rsidRDefault="00065D3E" w:rsidP="00DB7E3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auto"/>
          <w:lang w:val="en-US"/>
        </w:rPr>
      </w:pPr>
      <w:r w:rsidRPr="00C46662">
        <w:rPr>
          <w:rFonts w:ascii="Arial" w:hAnsi="Arial" w:cs="Arial"/>
          <w:color w:val="auto"/>
          <w:lang w:val="en-US"/>
        </w:rPr>
        <w:t xml:space="preserve">Students must talk for </w:t>
      </w:r>
      <w:r w:rsidRPr="00C46662">
        <w:rPr>
          <w:rFonts w:ascii="Arial" w:hAnsi="Arial" w:cs="Arial"/>
          <w:b/>
          <w:color w:val="auto"/>
          <w:u w:val="single"/>
          <w:lang w:val="en-US"/>
        </w:rPr>
        <w:t>4</w:t>
      </w:r>
      <w:r w:rsidRPr="00C46662">
        <w:rPr>
          <w:rFonts w:ascii="Arial" w:hAnsi="Arial" w:cs="Arial"/>
          <w:color w:val="auto"/>
          <w:lang w:val="en-US"/>
        </w:rPr>
        <w:t xml:space="preserve"> minutes about the topics on the cards using the bullet points as prompts and including the </w:t>
      </w:r>
      <w:r w:rsidRPr="00C46662">
        <w:rPr>
          <w:rFonts w:ascii="Arial" w:hAnsi="Arial" w:cs="Arial"/>
          <w:b/>
          <w:color w:val="auto"/>
          <w:u w:val="single"/>
          <w:lang w:val="en-US"/>
        </w:rPr>
        <w:t>three</w:t>
      </w:r>
      <w:r w:rsidRPr="00C46662">
        <w:rPr>
          <w:rFonts w:ascii="Arial" w:hAnsi="Arial" w:cs="Arial"/>
          <w:color w:val="auto"/>
          <w:lang w:val="en-US"/>
        </w:rPr>
        <w:t xml:space="preserve"> vocabulary items written on the card. They may take some notes</w:t>
      </w:r>
      <w:r w:rsidR="00CF64F7" w:rsidRPr="00C46662">
        <w:rPr>
          <w:rFonts w:ascii="Arial" w:hAnsi="Arial" w:cs="Arial"/>
          <w:color w:val="auto"/>
          <w:lang w:val="en-US"/>
        </w:rPr>
        <w:t>.</w:t>
      </w:r>
      <w:r w:rsidRPr="00C46662">
        <w:rPr>
          <w:rFonts w:ascii="Arial" w:hAnsi="Arial" w:cs="Arial"/>
          <w:color w:val="auto"/>
          <w:lang w:val="en-US"/>
        </w:rPr>
        <w:t xml:space="preserve"> </w:t>
      </w:r>
      <w:r w:rsidR="00DB7E37" w:rsidRPr="00C46662">
        <w:rPr>
          <w:rFonts w:ascii="Arial" w:hAnsi="Arial" w:cs="Arial"/>
          <w:color w:val="auto"/>
          <w:lang w:val="en-US"/>
        </w:rPr>
        <w:t xml:space="preserve">The teacher </w:t>
      </w:r>
      <w:r w:rsidR="00DB7E37" w:rsidRPr="00C46662">
        <w:rPr>
          <w:rFonts w:ascii="Arial" w:hAnsi="Arial" w:cs="Arial"/>
          <w:b/>
          <w:color w:val="auto"/>
          <w:u w:val="single"/>
          <w:lang w:val="en-US"/>
        </w:rPr>
        <w:t>must</w:t>
      </w:r>
      <w:r w:rsidR="00DB7E37" w:rsidRPr="00BC083F">
        <w:rPr>
          <w:rFonts w:ascii="Arial" w:hAnsi="Arial" w:cs="Arial"/>
          <w:color w:val="auto"/>
          <w:lang w:val="en-US"/>
        </w:rPr>
        <w:t xml:space="preserve"> </w:t>
      </w:r>
      <w:r w:rsidR="00DB7E37" w:rsidRPr="00C46662">
        <w:rPr>
          <w:rFonts w:ascii="Arial" w:hAnsi="Arial" w:cs="Arial"/>
          <w:color w:val="auto"/>
          <w:lang w:val="en-US"/>
        </w:rPr>
        <w:t>ask supplementary questions whenever necessary.</w:t>
      </w:r>
    </w:p>
    <w:p w:rsidR="00CF64F7" w:rsidRPr="00C46662" w:rsidRDefault="00CF64F7" w:rsidP="00065D3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auto"/>
          <w:lang w:val="en-US"/>
        </w:rPr>
      </w:pPr>
    </w:p>
    <w:p w:rsidR="00065D3E" w:rsidRPr="00C46662" w:rsidRDefault="00065D3E" w:rsidP="00065D3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auto"/>
          <w:lang w:val="en-US"/>
        </w:rPr>
      </w:pPr>
      <w:r w:rsidRPr="00C46662">
        <w:rPr>
          <w:rFonts w:ascii="Arial" w:hAnsi="Arial" w:cs="Arial"/>
          <w:color w:val="auto"/>
          <w:lang w:val="en-US"/>
        </w:rPr>
        <w:t>Preparation time: 1 minute</w:t>
      </w:r>
    </w:p>
    <w:p w:rsidR="00065D3E" w:rsidRPr="00C46662" w:rsidRDefault="00065D3E" w:rsidP="00065D3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auto"/>
          <w:lang w:val="en-US"/>
        </w:rPr>
      </w:pPr>
      <w:r w:rsidRPr="00C46662">
        <w:rPr>
          <w:rFonts w:ascii="Arial" w:hAnsi="Arial" w:cs="Arial"/>
          <w:color w:val="auto"/>
          <w:lang w:val="en-US"/>
        </w:rPr>
        <w:t>Speaking time: 4 minutes</w:t>
      </w:r>
    </w:p>
    <w:p w:rsidR="00065D3E" w:rsidRPr="00C46662" w:rsidRDefault="00065D3E" w:rsidP="00065D3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auto"/>
          <w:lang w:val="en-US"/>
        </w:rPr>
      </w:pPr>
      <w:r w:rsidRPr="00C46662">
        <w:rPr>
          <w:rFonts w:ascii="Arial" w:hAnsi="Arial" w:cs="Arial"/>
          <w:color w:val="auto"/>
          <w:lang w:val="en-US"/>
        </w:rPr>
        <w:t>Student-Teacher interaction: 2 minutes</w:t>
      </w:r>
    </w:p>
    <w:p w:rsidR="00A05FFE" w:rsidRPr="00C46662" w:rsidRDefault="00A05FFE">
      <w:pPr>
        <w:rPr>
          <w:rFonts w:ascii="Arial" w:hAnsi="Arial" w:cs="Arial"/>
          <w:lang w:val="en-GB"/>
        </w:rPr>
      </w:pPr>
    </w:p>
    <w:p w:rsidR="00FD3EEC" w:rsidRPr="002803DF" w:rsidRDefault="00FD3EEC">
      <w:pPr>
        <w:pStyle w:val="NormalWeb"/>
        <w:shd w:val="clear" w:color="auto" w:fill="FFFFFF"/>
        <w:spacing w:line="236" w:lineRule="atLeast"/>
        <w:jc w:val="both"/>
        <w:rPr>
          <w:rFonts w:ascii="Arial" w:hAnsi="Arial" w:cs="Arial"/>
          <w:color w:val="auto"/>
          <w:lang w:val="en-US"/>
        </w:rPr>
      </w:pPr>
      <w:r w:rsidRPr="002803DF">
        <w:rPr>
          <w:rFonts w:ascii="Arial" w:hAnsi="Arial" w:cs="Arial"/>
          <w:color w:val="auto"/>
          <w:lang w:val="en-US"/>
        </w:rPr>
        <w:t>..............................................................................................................................</w:t>
      </w:r>
    </w:p>
    <w:p w:rsidR="009A71F4" w:rsidRPr="00F332F9" w:rsidRDefault="009A71F4" w:rsidP="00F332F9">
      <w:pPr>
        <w:pStyle w:val="NormalWeb"/>
        <w:shd w:val="clear" w:color="auto" w:fill="FFFFFF"/>
        <w:tabs>
          <w:tab w:val="left" w:pos="5330"/>
        </w:tabs>
        <w:spacing w:line="236" w:lineRule="atLeast"/>
        <w:jc w:val="both"/>
        <w:rPr>
          <w:rFonts w:ascii="Arial" w:hAnsi="Arial" w:cs="Arial"/>
          <w:b/>
          <w:lang w:val="en-US"/>
        </w:rPr>
      </w:pPr>
      <w:r w:rsidRPr="00C46662">
        <w:rPr>
          <w:rFonts w:ascii="Arial" w:hAnsi="Arial" w:cs="Arial"/>
          <w:b/>
          <w:lang w:val="en-US"/>
        </w:rPr>
        <w:t>1</w:t>
      </w:r>
      <w:r w:rsidR="00427EC5" w:rsidRPr="00C46662">
        <w:rPr>
          <w:rFonts w:ascii="Arial" w:hAnsi="Arial" w:cs="Arial"/>
          <w:b/>
          <w:lang w:val="en-US"/>
        </w:rPr>
        <w:t>.</w:t>
      </w:r>
      <w:r w:rsidRPr="00C46662">
        <w:rPr>
          <w:rFonts w:ascii="Arial" w:hAnsi="Arial" w:cs="Arial"/>
          <w:b/>
          <w:lang w:val="en-US"/>
        </w:rPr>
        <w:t xml:space="preserve"> </w:t>
      </w:r>
      <w:r w:rsidR="00712D8E" w:rsidRPr="00712D8E">
        <w:rPr>
          <w:rFonts w:ascii="Arial" w:hAnsi="Arial" w:cs="Arial"/>
          <w:b/>
          <w:sz w:val="28"/>
          <w:szCs w:val="28"/>
          <w:lang w:val="en-US"/>
        </w:rPr>
        <w:t>The music you like</w:t>
      </w:r>
      <w:r w:rsidR="00F332F9">
        <w:rPr>
          <w:rFonts w:ascii="Arial" w:hAnsi="Arial" w:cs="Arial"/>
          <w:b/>
          <w:i/>
          <w:color w:val="auto"/>
          <w:sz w:val="28"/>
          <w:szCs w:val="28"/>
          <w:lang w:val="en-US"/>
        </w:rPr>
        <w:tab/>
      </w:r>
    </w:p>
    <w:p w:rsidR="009A71F4" w:rsidRPr="00F332F9" w:rsidRDefault="006D2BFD" w:rsidP="00F332F9">
      <w:pPr>
        <w:pStyle w:val="Textoindependiente"/>
        <w:ind w:left="-1080" w:right="-95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712D8E">
        <w:rPr>
          <w:rFonts w:ascii="Arial" w:hAnsi="Arial" w:cs="Arial"/>
        </w:rPr>
        <w:t xml:space="preserve">LYRICS      </w:t>
      </w:r>
      <w:r w:rsidR="00712D8E" w:rsidRPr="00F332F9">
        <w:rPr>
          <w:rFonts w:ascii="Arial" w:hAnsi="Arial" w:cs="Arial"/>
        </w:rPr>
        <w:t xml:space="preserve">–  </w:t>
      </w:r>
      <w:r w:rsidR="00712D8E">
        <w:rPr>
          <w:rFonts w:ascii="Arial" w:hAnsi="Arial" w:cs="Arial"/>
        </w:rPr>
        <w:t xml:space="preserve">   THESE DAYS    </w:t>
      </w:r>
      <w:r w:rsidR="00712D8E" w:rsidRPr="00F332F9">
        <w:rPr>
          <w:rFonts w:ascii="Arial" w:hAnsi="Arial" w:cs="Arial"/>
        </w:rPr>
        <w:t xml:space="preserve">  –   </w:t>
      </w:r>
      <w:r w:rsidR="00712D8E">
        <w:rPr>
          <w:rFonts w:ascii="Arial" w:hAnsi="Arial" w:cs="Arial"/>
        </w:rPr>
        <w:t xml:space="preserve">  TO GET SOMEONE THROUGH</w:t>
      </w:r>
    </w:p>
    <w:p w:rsidR="009A71F4" w:rsidRPr="00F332F9" w:rsidRDefault="00712D8E" w:rsidP="00F332F9">
      <w:pPr>
        <w:pStyle w:val="NormalWeb"/>
        <w:numPr>
          <w:ilvl w:val="0"/>
          <w:numId w:val="1"/>
        </w:numPr>
        <w:shd w:val="clear" w:color="auto" w:fill="FFFFFF"/>
        <w:spacing w:line="236" w:lineRule="atLeast"/>
        <w:ind w:left="0" w:firstLine="0"/>
        <w:jc w:val="both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 xml:space="preserve">Refer to the music you like now and the music you used to like as a teenager. </w:t>
      </w:r>
    </w:p>
    <w:p w:rsidR="009A71F4" w:rsidRPr="00F332F9" w:rsidRDefault="00712D8E" w:rsidP="009A71F4">
      <w:pPr>
        <w:pStyle w:val="NormalWeb"/>
        <w:numPr>
          <w:ilvl w:val="0"/>
          <w:numId w:val="1"/>
        </w:numPr>
        <w:shd w:val="clear" w:color="auto" w:fill="FFFFFF"/>
        <w:spacing w:line="236" w:lineRule="atLeast"/>
        <w:jc w:val="both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How important is music in your life? Explain.</w:t>
      </w:r>
    </w:p>
    <w:p w:rsidR="001F7B91" w:rsidRPr="00F332F9" w:rsidRDefault="00712D8E" w:rsidP="00712D8E">
      <w:pPr>
        <w:pStyle w:val="NormalWeb"/>
        <w:numPr>
          <w:ilvl w:val="0"/>
          <w:numId w:val="1"/>
        </w:numPr>
        <w:shd w:val="clear" w:color="auto" w:fill="FFFFFF"/>
        <w:spacing w:line="236" w:lineRule="atLeast"/>
        <w:jc w:val="both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If you had been given the chance to choose between studying engineer</w:t>
      </w:r>
      <w:r w:rsidR="0069108E">
        <w:rPr>
          <w:rFonts w:ascii="Arial" w:hAnsi="Arial" w:cs="Arial"/>
          <w:color w:val="auto"/>
          <w:lang w:val="en-US"/>
        </w:rPr>
        <w:t>ing</w:t>
      </w:r>
      <w:r>
        <w:rPr>
          <w:rFonts w:ascii="Arial" w:hAnsi="Arial" w:cs="Arial"/>
          <w:color w:val="auto"/>
          <w:lang w:val="en-US"/>
        </w:rPr>
        <w:t xml:space="preserve"> and studying to become a musician, what would you have chosen? Explain. </w:t>
      </w:r>
    </w:p>
    <w:p w:rsidR="009A71F4" w:rsidRPr="002803DF" w:rsidRDefault="009A71F4" w:rsidP="009A71F4">
      <w:pPr>
        <w:pStyle w:val="NormalWeb"/>
        <w:shd w:val="clear" w:color="auto" w:fill="FFFFFF"/>
        <w:spacing w:line="236" w:lineRule="atLeast"/>
        <w:jc w:val="both"/>
        <w:rPr>
          <w:rFonts w:ascii="Arial" w:hAnsi="Arial" w:cs="Arial"/>
          <w:color w:val="auto"/>
          <w:lang w:val="en-US"/>
        </w:rPr>
      </w:pPr>
      <w:r w:rsidRPr="002803DF">
        <w:rPr>
          <w:rFonts w:ascii="Arial" w:hAnsi="Arial" w:cs="Arial"/>
          <w:color w:val="auto"/>
          <w:lang w:val="en-US"/>
        </w:rPr>
        <w:t>..............................................................................................................................</w:t>
      </w:r>
    </w:p>
    <w:p w:rsidR="00314D7A" w:rsidRPr="006D2BFD" w:rsidRDefault="00427EC5" w:rsidP="00F332F9">
      <w:pPr>
        <w:pStyle w:val="NormalWeb"/>
        <w:shd w:val="clear" w:color="auto" w:fill="FFFFFF"/>
        <w:spacing w:line="236" w:lineRule="atLeast"/>
        <w:jc w:val="both"/>
        <w:rPr>
          <w:rFonts w:ascii="Arial" w:hAnsi="Arial" w:cs="Arial"/>
          <w:b/>
          <w:lang w:val="en-US"/>
        </w:rPr>
      </w:pPr>
      <w:r w:rsidRPr="00C46662">
        <w:rPr>
          <w:rFonts w:ascii="Arial" w:hAnsi="Arial" w:cs="Arial"/>
          <w:b/>
          <w:lang w:val="en-US"/>
        </w:rPr>
        <w:t>2</w:t>
      </w:r>
      <w:r w:rsidR="00314D7A" w:rsidRPr="00C46662">
        <w:rPr>
          <w:rFonts w:ascii="Arial" w:hAnsi="Arial" w:cs="Arial"/>
          <w:b/>
          <w:lang w:val="en-US"/>
        </w:rPr>
        <w:t xml:space="preserve">. </w:t>
      </w:r>
      <w:r w:rsidR="00F332F9" w:rsidRPr="00F332F9">
        <w:rPr>
          <w:rFonts w:ascii="Arial" w:hAnsi="Arial" w:cs="Arial"/>
          <w:b/>
          <w:color w:val="auto"/>
          <w:sz w:val="28"/>
          <w:szCs w:val="28"/>
          <w:lang w:val="en-US"/>
        </w:rPr>
        <w:t>You</w:t>
      </w:r>
      <w:r w:rsidR="00712D8E">
        <w:rPr>
          <w:rFonts w:ascii="Arial" w:hAnsi="Arial" w:cs="Arial"/>
          <w:b/>
          <w:color w:val="auto"/>
          <w:sz w:val="28"/>
          <w:szCs w:val="28"/>
          <w:lang w:val="en-US"/>
        </w:rPr>
        <w:t>r financial intelligence quotient (IQ)</w:t>
      </w:r>
    </w:p>
    <w:p w:rsidR="00314D7A" w:rsidRPr="00F332F9" w:rsidRDefault="0098649A" w:rsidP="00314D7A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</w:rPr>
        <w:t>RETREAT</w:t>
      </w:r>
      <w:r w:rsidR="00427EC5" w:rsidRPr="00F332F9">
        <w:rPr>
          <w:rFonts w:ascii="Arial" w:hAnsi="Arial" w:cs="Arial"/>
        </w:rPr>
        <w:t xml:space="preserve"> </w:t>
      </w:r>
      <w:r w:rsidR="00D06721" w:rsidRPr="00F332F9">
        <w:rPr>
          <w:rFonts w:ascii="Arial" w:hAnsi="Arial" w:cs="Arial"/>
        </w:rPr>
        <w:t xml:space="preserve">  </w:t>
      </w:r>
      <w:r w:rsidR="00427EC5" w:rsidRPr="00F332F9">
        <w:rPr>
          <w:rFonts w:ascii="Arial" w:hAnsi="Arial" w:cs="Arial"/>
        </w:rPr>
        <w:t>–</w:t>
      </w:r>
      <w:r w:rsidR="00D06721" w:rsidRPr="00F332F9">
        <w:rPr>
          <w:rFonts w:ascii="Arial" w:hAnsi="Arial" w:cs="Arial"/>
        </w:rPr>
        <w:t xml:space="preserve">  </w:t>
      </w:r>
      <w:r w:rsidR="00712D8E">
        <w:rPr>
          <w:rFonts w:ascii="Arial" w:hAnsi="Arial" w:cs="Arial"/>
        </w:rPr>
        <w:t>TO LIVE BELOW YOUR MEANS</w:t>
      </w:r>
      <w:r w:rsidR="00427EC5" w:rsidRPr="00F332F9">
        <w:rPr>
          <w:rFonts w:ascii="Arial" w:hAnsi="Arial" w:cs="Arial"/>
        </w:rPr>
        <w:t xml:space="preserve"> </w:t>
      </w:r>
      <w:r w:rsidR="00D06721" w:rsidRPr="00F332F9">
        <w:rPr>
          <w:rFonts w:ascii="Arial" w:hAnsi="Arial" w:cs="Arial"/>
        </w:rPr>
        <w:t xml:space="preserve">  </w:t>
      </w:r>
      <w:r w:rsidR="00427EC5" w:rsidRPr="00F332F9">
        <w:rPr>
          <w:rFonts w:ascii="Arial" w:hAnsi="Arial" w:cs="Arial"/>
        </w:rPr>
        <w:t>–</w:t>
      </w:r>
      <w:r w:rsidR="00D06721" w:rsidRPr="00F332F9">
        <w:rPr>
          <w:rFonts w:ascii="Arial" w:hAnsi="Arial" w:cs="Arial"/>
        </w:rPr>
        <w:t xml:space="preserve">  </w:t>
      </w:r>
      <w:r w:rsidR="00427EC5" w:rsidRPr="00F332F9">
        <w:rPr>
          <w:rFonts w:ascii="Arial" w:hAnsi="Arial" w:cs="Arial"/>
        </w:rPr>
        <w:t xml:space="preserve"> </w:t>
      </w:r>
      <w:r w:rsidR="002C3B85" w:rsidRPr="00F332F9">
        <w:rPr>
          <w:rFonts w:ascii="Arial" w:hAnsi="Arial" w:cs="Arial"/>
        </w:rPr>
        <w:t>TO</w:t>
      </w:r>
      <w:r w:rsidR="00712D8E">
        <w:rPr>
          <w:rFonts w:ascii="Arial" w:hAnsi="Arial" w:cs="Arial"/>
        </w:rPr>
        <w:t xml:space="preserve"> INVEST</w:t>
      </w:r>
      <w:r w:rsidR="002C3B85" w:rsidRPr="00F332F9">
        <w:rPr>
          <w:rFonts w:ascii="Arial" w:hAnsi="Arial" w:cs="Arial"/>
        </w:rPr>
        <w:t xml:space="preserve"> </w:t>
      </w:r>
    </w:p>
    <w:p w:rsidR="00314D7A" w:rsidRPr="00F332F9" w:rsidRDefault="00712D8E" w:rsidP="00314D7A">
      <w:pPr>
        <w:pStyle w:val="NormalWeb"/>
        <w:numPr>
          <w:ilvl w:val="0"/>
          <w:numId w:val="1"/>
        </w:numPr>
        <w:shd w:val="clear" w:color="auto" w:fill="FFFFFF"/>
        <w:spacing w:line="236" w:lineRule="atLeast"/>
        <w:ind w:left="0" w:firstLine="0"/>
        <w:jc w:val="both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What tips would you give someone who would like to have a high financial IQ?</w:t>
      </w:r>
    </w:p>
    <w:p w:rsidR="00314D7A" w:rsidRPr="0098649A" w:rsidRDefault="0098649A" w:rsidP="0098649A">
      <w:pPr>
        <w:pStyle w:val="NormalWeb"/>
        <w:numPr>
          <w:ilvl w:val="0"/>
          <w:numId w:val="1"/>
        </w:numPr>
        <w:shd w:val="clear" w:color="auto" w:fill="FFFFFF"/>
        <w:spacing w:line="236" w:lineRule="atLeast"/>
        <w:jc w:val="both"/>
        <w:rPr>
          <w:rFonts w:ascii="Arial" w:hAnsi="Arial" w:cs="Arial"/>
          <w:color w:val="auto"/>
          <w:lang w:val="en-US"/>
        </w:rPr>
      </w:pPr>
      <w:r>
        <w:rPr>
          <w:rFonts w:ascii="Arial" w:hAnsi="Arial" w:cs="Arial"/>
          <w:color w:val="auto"/>
          <w:lang w:val="en-US"/>
        </w:rPr>
        <w:t>When was the last time you saved up to buy something? Describe.</w:t>
      </w:r>
      <w:r w:rsidRPr="0098649A">
        <w:rPr>
          <w:rFonts w:ascii="Arial" w:hAnsi="Arial" w:cs="Arial"/>
          <w:color w:val="auto"/>
          <w:lang w:val="en-US"/>
        </w:rPr>
        <w:t xml:space="preserve"> </w:t>
      </w:r>
    </w:p>
    <w:p w:rsidR="008F2E35" w:rsidRPr="0069108E" w:rsidRDefault="0098649A" w:rsidP="0069108E">
      <w:pPr>
        <w:pStyle w:val="NormalWeb"/>
        <w:numPr>
          <w:ilvl w:val="0"/>
          <w:numId w:val="1"/>
        </w:numPr>
        <w:shd w:val="clear" w:color="auto" w:fill="FFFFFF"/>
        <w:spacing w:line="236" w:lineRule="atLeast"/>
        <w:rPr>
          <w:rFonts w:ascii="Arial" w:hAnsi="Arial" w:cs="Arial"/>
          <w:b/>
          <w:lang w:val="en-US"/>
        </w:rPr>
      </w:pPr>
      <w:r>
        <w:rPr>
          <w:rFonts w:ascii="Arial" w:hAnsi="Arial" w:cs="Arial"/>
          <w:color w:val="auto"/>
          <w:lang w:val="en-US"/>
        </w:rPr>
        <w:t>What would you have done if you had just start</w:t>
      </w:r>
      <w:r w:rsidR="0069108E">
        <w:rPr>
          <w:rFonts w:ascii="Arial" w:hAnsi="Arial" w:cs="Arial"/>
          <w:color w:val="auto"/>
          <w:lang w:val="en-US"/>
        </w:rPr>
        <w:t>ed to study and your   girlfriend</w:t>
      </w:r>
      <w:r>
        <w:rPr>
          <w:rFonts w:ascii="Arial" w:hAnsi="Arial" w:cs="Arial"/>
          <w:color w:val="auto"/>
          <w:lang w:val="en-US"/>
        </w:rPr>
        <w:t>/</w:t>
      </w:r>
      <w:r w:rsidRPr="0069108E">
        <w:rPr>
          <w:rFonts w:ascii="Arial" w:hAnsi="Arial" w:cs="Arial"/>
          <w:color w:val="auto"/>
          <w:lang w:val="en-US"/>
        </w:rPr>
        <w:t xml:space="preserve">you would have become pregnant? Describe.  </w:t>
      </w:r>
    </w:p>
    <w:p w:rsidR="00F45FB0" w:rsidRDefault="00F45FB0" w:rsidP="00427EC5">
      <w:pPr>
        <w:pStyle w:val="Textoindependiente"/>
        <w:jc w:val="both"/>
        <w:rPr>
          <w:rFonts w:ascii="Arial" w:hAnsi="Arial" w:cs="Arial"/>
          <w:b/>
          <w:lang w:val="en-US"/>
        </w:rPr>
      </w:pPr>
    </w:p>
    <w:p w:rsidR="00F45FB0" w:rsidRDefault="00F45FB0" w:rsidP="00427EC5">
      <w:pPr>
        <w:pStyle w:val="Textoindependiente"/>
        <w:jc w:val="both"/>
        <w:rPr>
          <w:rFonts w:ascii="Arial" w:hAnsi="Arial" w:cs="Arial"/>
          <w:b/>
          <w:lang w:val="en-US"/>
        </w:rPr>
      </w:pPr>
    </w:p>
    <w:p w:rsidR="00F45FB0" w:rsidRDefault="00F45FB0" w:rsidP="00427EC5">
      <w:pPr>
        <w:pStyle w:val="Textoindependiente"/>
        <w:jc w:val="both"/>
        <w:rPr>
          <w:rFonts w:ascii="Arial" w:hAnsi="Arial" w:cs="Arial"/>
          <w:b/>
          <w:lang w:val="en-US"/>
        </w:rPr>
      </w:pPr>
    </w:p>
    <w:p w:rsidR="00F45FB0" w:rsidRDefault="00F45FB0" w:rsidP="00427EC5">
      <w:pPr>
        <w:pStyle w:val="Textoindependiente"/>
        <w:jc w:val="both"/>
        <w:rPr>
          <w:rFonts w:ascii="Arial" w:hAnsi="Arial" w:cs="Arial"/>
          <w:b/>
          <w:lang w:val="en-US"/>
        </w:rPr>
      </w:pPr>
    </w:p>
    <w:p w:rsidR="00C83F55" w:rsidRPr="005649A4" w:rsidRDefault="00C83F55" w:rsidP="00712D8E">
      <w:pPr>
        <w:pStyle w:val="NormalWeb"/>
        <w:shd w:val="clear" w:color="auto" w:fill="FFFFFF"/>
        <w:spacing w:line="236" w:lineRule="atLeast"/>
        <w:rPr>
          <w:rFonts w:ascii="Arial" w:hAnsi="Arial" w:cs="Arial"/>
          <w:color w:val="auto"/>
          <w:lang w:val="en-US"/>
        </w:rPr>
      </w:pPr>
    </w:p>
    <w:sectPr w:rsidR="00C83F55" w:rsidRPr="005649A4" w:rsidSect="00C46662">
      <w:headerReference w:type="even" r:id="rId8"/>
      <w:headerReference w:type="default" r:id="rId9"/>
      <w:pgSz w:w="11906" w:h="16838"/>
      <w:pgMar w:top="1417" w:right="1701" w:bottom="1417" w:left="15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2EC" w:rsidRDefault="00C522EC">
      <w:r>
        <w:separator/>
      </w:r>
    </w:p>
  </w:endnote>
  <w:endnote w:type="continuationSeparator" w:id="0">
    <w:p w:rsidR="00C522EC" w:rsidRDefault="00C52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2EC" w:rsidRDefault="00C522EC">
      <w:r>
        <w:separator/>
      </w:r>
    </w:p>
  </w:footnote>
  <w:footnote w:type="continuationSeparator" w:id="0">
    <w:p w:rsidR="00C522EC" w:rsidRDefault="00C52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EEC" w:rsidRDefault="00CA0D63">
    <w:pPr>
      <w:pStyle w:val="Encabezado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D3EE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D3EEC" w:rsidRDefault="00FD3EE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EEC" w:rsidRDefault="00CA0D63">
    <w:pPr>
      <w:pStyle w:val="Encabezado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FD3EE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D4FFD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D3EEC" w:rsidRDefault="00FD3EE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12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916D0A"/>
    <w:multiLevelType w:val="hybridMultilevel"/>
    <w:tmpl w:val="B1F8016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222DE"/>
    <w:multiLevelType w:val="hybridMultilevel"/>
    <w:tmpl w:val="AA6A517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1532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FC81205"/>
    <w:multiLevelType w:val="hybridMultilevel"/>
    <w:tmpl w:val="0C8A79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531B4"/>
    <w:multiLevelType w:val="hybridMultilevel"/>
    <w:tmpl w:val="285229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274A1"/>
    <w:multiLevelType w:val="hybridMultilevel"/>
    <w:tmpl w:val="3EFCB95A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2639107A"/>
    <w:multiLevelType w:val="hybridMultilevel"/>
    <w:tmpl w:val="B394C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947A0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D850831"/>
    <w:multiLevelType w:val="hybridMultilevel"/>
    <w:tmpl w:val="D27ED7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70CF7"/>
    <w:multiLevelType w:val="hybridMultilevel"/>
    <w:tmpl w:val="353EE46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DA2DD2"/>
    <w:multiLevelType w:val="hybridMultilevel"/>
    <w:tmpl w:val="40623E2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AC51F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6B01BCB"/>
    <w:multiLevelType w:val="hybridMultilevel"/>
    <w:tmpl w:val="B03468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5F6503"/>
    <w:multiLevelType w:val="hybridMultilevel"/>
    <w:tmpl w:val="CEEA848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5">
    <w:nsid w:val="4F0122D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2332F9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6A67294"/>
    <w:multiLevelType w:val="hybridMultilevel"/>
    <w:tmpl w:val="BBFAE4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F6C78D6"/>
    <w:multiLevelType w:val="hybridMultilevel"/>
    <w:tmpl w:val="6CA42C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010D54"/>
    <w:multiLevelType w:val="hybridMultilevel"/>
    <w:tmpl w:val="0E7885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EA7421"/>
    <w:multiLevelType w:val="hybridMultilevel"/>
    <w:tmpl w:val="F05692BA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5897CF1"/>
    <w:multiLevelType w:val="hybridMultilevel"/>
    <w:tmpl w:val="D88E3AB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4E61A5"/>
    <w:multiLevelType w:val="hybridMultilevel"/>
    <w:tmpl w:val="797601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9039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72254EE3"/>
    <w:multiLevelType w:val="hybridMultilevel"/>
    <w:tmpl w:val="2A18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896008"/>
    <w:multiLevelType w:val="hybridMultilevel"/>
    <w:tmpl w:val="DA3E247E"/>
    <w:lvl w:ilvl="0" w:tplc="FFFFFFFF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4"/>
  </w:num>
  <w:num w:numId="4">
    <w:abstractNumId w:val="23"/>
  </w:num>
  <w:num w:numId="5">
    <w:abstractNumId w:val="15"/>
  </w:num>
  <w:num w:numId="6">
    <w:abstractNumId w:val="8"/>
  </w:num>
  <w:num w:numId="7">
    <w:abstractNumId w:val="12"/>
  </w:num>
  <w:num w:numId="8">
    <w:abstractNumId w:val="0"/>
  </w:num>
  <w:num w:numId="9">
    <w:abstractNumId w:val="16"/>
  </w:num>
  <w:num w:numId="10">
    <w:abstractNumId w:val="3"/>
  </w:num>
  <w:num w:numId="11">
    <w:abstractNumId w:val="18"/>
  </w:num>
  <w:num w:numId="12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10"/>
  </w:num>
  <w:num w:numId="16">
    <w:abstractNumId w:val="2"/>
  </w:num>
  <w:num w:numId="17">
    <w:abstractNumId w:val="11"/>
  </w:num>
  <w:num w:numId="18">
    <w:abstractNumId w:val="5"/>
  </w:num>
  <w:num w:numId="19">
    <w:abstractNumId w:val="19"/>
  </w:num>
  <w:num w:numId="20">
    <w:abstractNumId w:val="1"/>
  </w:num>
  <w:num w:numId="21">
    <w:abstractNumId w:val="22"/>
  </w:num>
  <w:num w:numId="22">
    <w:abstractNumId w:val="21"/>
  </w:num>
  <w:num w:numId="23">
    <w:abstractNumId w:val="4"/>
  </w:num>
  <w:num w:numId="24">
    <w:abstractNumId w:val="24"/>
  </w:num>
  <w:num w:numId="25">
    <w:abstractNumId w:val="6"/>
  </w:num>
  <w:num w:numId="26">
    <w:abstractNumId w:val="7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C4B"/>
    <w:rsid w:val="000002EF"/>
    <w:rsid w:val="00004CBB"/>
    <w:rsid w:val="00005CC0"/>
    <w:rsid w:val="00016A9D"/>
    <w:rsid w:val="00021A09"/>
    <w:rsid w:val="00021FDA"/>
    <w:rsid w:val="00022C41"/>
    <w:rsid w:val="00024E9F"/>
    <w:rsid w:val="00025177"/>
    <w:rsid w:val="000445C6"/>
    <w:rsid w:val="00051166"/>
    <w:rsid w:val="00052380"/>
    <w:rsid w:val="0005746F"/>
    <w:rsid w:val="000611E9"/>
    <w:rsid w:val="00062569"/>
    <w:rsid w:val="000634B5"/>
    <w:rsid w:val="00065D3E"/>
    <w:rsid w:val="000834D5"/>
    <w:rsid w:val="00085087"/>
    <w:rsid w:val="00085E5E"/>
    <w:rsid w:val="0008669C"/>
    <w:rsid w:val="00086BE1"/>
    <w:rsid w:val="00097433"/>
    <w:rsid w:val="000A3A65"/>
    <w:rsid w:val="000A763C"/>
    <w:rsid w:val="000B091E"/>
    <w:rsid w:val="000B1F1F"/>
    <w:rsid w:val="000C594A"/>
    <w:rsid w:val="000D24A0"/>
    <w:rsid w:val="000E7E15"/>
    <w:rsid w:val="000F2A54"/>
    <w:rsid w:val="00100CA6"/>
    <w:rsid w:val="00104D48"/>
    <w:rsid w:val="001057FB"/>
    <w:rsid w:val="001240DF"/>
    <w:rsid w:val="0013222C"/>
    <w:rsid w:val="0013674E"/>
    <w:rsid w:val="00142DB3"/>
    <w:rsid w:val="00147D68"/>
    <w:rsid w:val="001516DB"/>
    <w:rsid w:val="00153E11"/>
    <w:rsid w:val="0017282E"/>
    <w:rsid w:val="0017555B"/>
    <w:rsid w:val="001918F8"/>
    <w:rsid w:val="001931F0"/>
    <w:rsid w:val="00194D59"/>
    <w:rsid w:val="00196DBC"/>
    <w:rsid w:val="001A5CEE"/>
    <w:rsid w:val="001A6B8E"/>
    <w:rsid w:val="001C67C8"/>
    <w:rsid w:val="001D31FB"/>
    <w:rsid w:val="001D5567"/>
    <w:rsid w:val="001F1A0C"/>
    <w:rsid w:val="001F463E"/>
    <w:rsid w:val="001F7B91"/>
    <w:rsid w:val="002170E9"/>
    <w:rsid w:val="00217B00"/>
    <w:rsid w:val="002222D3"/>
    <w:rsid w:val="002229F2"/>
    <w:rsid w:val="00227D93"/>
    <w:rsid w:val="00235120"/>
    <w:rsid w:val="00240BF8"/>
    <w:rsid w:val="00252A0E"/>
    <w:rsid w:val="00255BD8"/>
    <w:rsid w:val="00261315"/>
    <w:rsid w:val="002803DF"/>
    <w:rsid w:val="00282199"/>
    <w:rsid w:val="00290A0F"/>
    <w:rsid w:val="00291256"/>
    <w:rsid w:val="00294AFF"/>
    <w:rsid w:val="002A5EF5"/>
    <w:rsid w:val="002A6D01"/>
    <w:rsid w:val="002B31AC"/>
    <w:rsid w:val="002B41DF"/>
    <w:rsid w:val="002B619A"/>
    <w:rsid w:val="002B73A9"/>
    <w:rsid w:val="002C0170"/>
    <w:rsid w:val="002C3B85"/>
    <w:rsid w:val="002C3C23"/>
    <w:rsid w:val="002C4407"/>
    <w:rsid w:val="002C5182"/>
    <w:rsid w:val="002C6791"/>
    <w:rsid w:val="002D12E1"/>
    <w:rsid w:val="002D26F4"/>
    <w:rsid w:val="002D5143"/>
    <w:rsid w:val="00301824"/>
    <w:rsid w:val="00301C0D"/>
    <w:rsid w:val="00304856"/>
    <w:rsid w:val="00314D7A"/>
    <w:rsid w:val="00320E3D"/>
    <w:rsid w:val="0032798F"/>
    <w:rsid w:val="00335695"/>
    <w:rsid w:val="00351E31"/>
    <w:rsid w:val="00354A25"/>
    <w:rsid w:val="00354DDF"/>
    <w:rsid w:val="00370565"/>
    <w:rsid w:val="003733EA"/>
    <w:rsid w:val="0038092B"/>
    <w:rsid w:val="00385D44"/>
    <w:rsid w:val="003A3BD6"/>
    <w:rsid w:val="003A4823"/>
    <w:rsid w:val="003A6239"/>
    <w:rsid w:val="003B55D2"/>
    <w:rsid w:val="003C2314"/>
    <w:rsid w:val="003C75F9"/>
    <w:rsid w:val="003D0FA7"/>
    <w:rsid w:val="003D5446"/>
    <w:rsid w:val="003D62B5"/>
    <w:rsid w:val="003E6F5E"/>
    <w:rsid w:val="003F5B2C"/>
    <w:rsid w:val="003F7A17"/>
    <w:rsid w:val="00420892"/>
    <w:rsid w:val="00427EC5"/>
    <w:rsid w:val="00432999"/>
    <w:rsid w:val="00432DD0"/>
    <w:rsid w:val="004333E6"/>
    <w:rsid w:val="00436DAF"/>
    <w:rsid w:val="00446CAD"/>
    <w:rsid w:val="0045064A"/>
    <w:rsid w:val="0046203D"/>
    <w:rsid w:val="00466E40"/>
    <w:rsid w:val="00467064"/>
    <w:rsid w:val="004714BE"/>
    <w:rsid w:val="00481A08"/>
    <w:rsid w:val="00495F6E"/>
    <w:rsid w:val="004971A1"/>
    <w:rsid w:val="004A6A5F"/>
    <w:rsid w:val="004B010A"/>
    <w:rsid w:val="004B2F96"/>
    <w:rsid w:val="004B6EDB"/>
    <w:rsid w:val="004C7D34"/>
    <w:rsid w:val="004D402F"/>
    <w:rsid w:val="004D54F7"/>
    <w:rsid w:val="004E0A49"/>
    <w:rsid w:val="004E74F5"/>
    <w:rsid w:val="004F2058"/>
    <w:rsid w:val="00500C6A"/>
    <w:rsid w:val="00505359"/>
    <w:rsid w:val="0051338B"/>
    <w:rsid w:val="00515F43"/>
    <w:rsid w:val="00516C76"/>
    <w:rsid w:val="00520B9D"/>
    <w:rsid w:val="00530F4B"/>
    <w:rsid w:val="00531BDF"/>
    <w:rsid w:val="00534120"/>
    <w:rsid w:val="005346BE"/>
    <w:rsid w:val="005430E1"/>
    <w:rsid w:val="00545407"/>
    <w:rsid w:val="00552495"/>
    <w:rsid w:val="00552D39"/>
    <w:rsid w:val="0055300C"/>
    <w:rsid w:val="005649A4"/>
    <w:rsid w:val="00592439"/>
    <w:rsid w:val="005A3BC2"/>
    <w:rsid w:val="005B00F3"/>
    <w:rsid w:val="005C5EE4"/>
    <w:rsid w:val="005C7C74"/>
    <w:rsid w:val="005D762C"/>
    <w:rsid w:val="005E4B9A"/>
    <w:rsid w:val="005F0685"/>
    <w:rsid w:val="006003E0"/>
    <w:rsid w:val="00601B08"/>
    <w:rsid w:val="00601B5A"/>
    <w:rsid w:val="00611F6C"/>
    <w:rsid w:val="00622278"/>
    <w:rsid w:val="00643E70"/>
    <w:rsid w:val="00644BE4"/>
    <w:rsid w:val="0064622E"/>
    <w:rsid w:val="006467AF"/>
    <w:rsid w:val="0065572A"/>
    <w:rsid w:val="0066297C"/>
    <w:rsid w:val="00675687"/>
    <w:rsid w:val="00682191"/>
    <w:rsid w:val="0069108E"/>
    <w:rsid w:val="006926A8"/>
    <w:rsid w:val="00692BA3"/>
    <w:rsid w:val="00693074"/>
    <w:rsid w:val="006A3430"/>
    <w:rsid w:val="006A422B"/>
    <w:rsid w:val="006A6547"/>
    <w:rsid w:val="006B37C7"/>
    <w:rsid w:val="006B6A3E"/>
    <w:rsid w:val="006B75CE"/>
    <w:rsid w:val="006B7AF5"/>
    <w:rsid w:val="006C60A7"/>
    <w:rsid w:val="006D2BFD"/>
    <w:rsid w:val="006D519B"/>
    <w:rsid w:val="006E3C5B"/>
    <w:rsid w:val="006E67FD"/>
    <w:rsid w:val="006E745F"/>
    <w:rsid w:val="006F1A7E"/>
    <w:rsid w:val="006F3027"/>
    <w:rsid w:val="006F4080"/>
    <w:rsid w:val="006F670B"/>
    <w:rsid w:val="00705A52"/>
    <w:rsid w:val="00710731"/>
    <w:rsid w:val="00712BBD"/>
    <w:rsid w:val="00712D8E"/>
    <w:rsid w:val="00723344"/>
    <w:rsid w:val="00742793"/>
    <w:rsid w:val="00756D1E"/>
    <w:rsid w:val="00774B7E"/>
    <w:rsid w:val="0078487D"/>
    <w:rsid w:val="00784FCC"/>
    <w:rsid w:val="007875D3"/>
    <w:rsid w:val="007919E9"/>
    <w:rsid w:val="00797C98"/>
    <w:rsid w:val="007A60B8"/>
    <w:rsid w:val="007A72E8"/>
    <w:rsid w:val="007B6EA2"/>
    <w:rsid w:val="007D2A58"/>
    <w:rsid w:val="007D4ACE"/>
    <w:rsid w:val="007D5B1C"/>
    <w:rsid w:val="007E1DED"/>
    <w:rsid w:val="007F08FB"/>
    <w:rsid w:val="007F0A90"/>
    <w:rsid w:val="007F3E85"/>
    <w:rsid w:val="00814348"/>
    <w:rsid w:val="00842F4D"/>
    <w:rsid w:val="0084587E"/>
    <w:rsid w:val="00856EE3"/>
    <w:rsid w:val="00867589"/>
    <w:rsid w:val="008757BE"/>
    <w:rsid w:val="0088294C"/>
    <w:rsid w:val="008833F3"/>
    <w:rsid w:val="00894792"/>
    <w:rsid w:val="008A754B"/>
    <w:rsid w:val="008B370B"/>
    <w:rsid w:val="008B7F31"/>
    <w:rsid w:val="008C3300"/>
    <w:rsid w:val="008E564E"/>
    <w:rsid w:val="008E61EB"/>
    <w:rsid w:val="008F2E35"/>
    <w:rsid w:val="008F7B25"/>
    <w:rsid w:val="00905B24"/>
    <w:rsid w:val="00926D86"/>
    <w:rsid w:val="0093045F"/>
    <w:rsid w:val="009312ED"/>
    <w:rsid w:val="0097011E"/>
    <w:rsid w:val="00970A86"/>
    <w:rsid w:val="00970CDA"/>
    <w:rsid w:val="0098649A"/>
    <w:rsid w:val="00996504"/>
    <w:rsid w:val="009A64D8"/>
    <w:rsid w:val="009A71F4"/>
    <w:rsid w:val="009B2061"/>
    <w:rsid w:val="009C74D1"/>
    <w:rsid w:val="009C7942"/>
    <w:rsid w:val="009E1C91"/>
    <w:rsid w:val="009F0DAF"/>
    <w:rsid w:val="009F274C"/>
    <w:rsid w:val="00A05FFE"/>
    <w:rsid w:val="00A1390A"/>
    <w:rsid w:val="00A17477"/>
    <w:rsid w:val="00A27347"/>
    <w:rsid w:val="00A341A0"/>
    <w:rsid w:val="00A3702B"/>
    <w:rsid w:val="00A43EB9"/>
    <w:rsid w:val="00A500FF"/>
    <w:rsid w:val="00A54A4C"/>
    <w:rsid w:val="00A63FEE"/>
    <w:rsid w:val="00A64D47"/>
    <w:rsid w:val="00A65731"/>
    <w:rsid w:val="00A70B22"/>
    <w:rsid w:val="00A76034"/>
    <w:rsid w:val="00A83EFC"/>
    <w:rsid w:val="00A87173"/>
    <w:rsid w:val="00A90253"/>
    <w:rsid w:val="00A92905"/>
    <w:rsid w:val="00AB03AE"/>
    <w:rsid w:val="00AB257A"/>
    <w:rsid w:val="00AC3F8D"/>
    <w:rsid w:val="00AC7DC7"/>
    <w:rsid w:val="00AD1AB4"/>
    <w:rsid w:val="00AD65A9"/>
    <w:rsid w:val="00AE2275"/>
    <w:rsid w:val="00AE38F5"/>
    <w:rsid w:val="00AE7070"/>
    <w:rsid w:val="00AE7C21"/>
    <w:rsid w:val="00AF320D"/>
    <w:rsid w:val="00B02952"/>
    <w:rsid w:val="00B15093"/>
    <w:rsid w:val="00B177AC"/>
    <w:rsid w:val="00B22B21"/>
    <w:rsid w:val="00B3648A"/>
    <w:rsid w:val="00B47739"/>
    <w:rsid w:val="00B52427"/>
    <w:rsid w:val="00B52812"/>
    <w:rsid w:val="00B610DA"/>
    <w:rsid w:val="00B62303"/>
    <w:rsid w:val="00B632C0"/>
    <w:rsid w:val="00B63957"/>
    <w:rsid w:val="00B65E05"/>
    <w:rsid w:val="00B77E55"/>
    <w:rsid w:val="00B813BD"/>
    <w:rsid w:val="00B81789"/>
    <w:rsid w:val="00B84808"/>
    <w:rsid w:val="00BA5CF5"/>
    <w:rsid w:val="00BB755A"/>
    <w:rsid w:val="00BB7EEF"/>
    <w:rsid w:val="00BC083F"/>
    <w:rsid w:val="00BC1591"/>
    <w:rsid w:val="00BC6032"/>
    <w:rsid w:val="00BD2F18"/>
    <w:rsid w:val="00BE597D"/>
    <w:rsid w:val="00BF0B8D"/>
    <w:rsid w:val="00BF566B"/>
    <w:rsid w:val="00BF787E"/>
    <w:rsid w:val="00BF7BDA"/>
    <w:rsid w:val="00C12773"/>
    <w:rsid w:val="00C16577"/>
    <w:rsid w:val="00C24C24"/>
    <w:rsid w:val="00C250DD"/>
    <w:rsid w:val="00C25DE3"/>
    <w:rsid w:val="00C328E4"/>
    <w:rsid w:val="00C431D0"/>
    <w:rsid w:val="00C46662"/>
    <w:rsid w:val="00C522EC"/>
    <w:rsid w:val="00C53BFD"/>
    <w:rsid w:val="00C5437E"/>
    <w:rsid w:val="00C62CE8"/>
    <w:rsid w:val="00C67877"/>
    <w:rsid w:val="00C71E54"/>
    <w:rsid w:val="00C834D7"/>
    <w:rsid w:val="00C83F55"/>
    <w:rsid w:val="00C85EF1"/>
    <w:rsid w:val="00C876DB"/>
    <w:rsid w:val="00C91A89"/>
    <w:rsid w:val="00C95008"/>
    <w:rsid w:val="00CA0D63"/>
    <w:rsid w:val="00CA19C8"/>
    <w:rsid w:val="00CA3644"/>
    <w:rsid w:val="00CA43C7"/>
    <w:rsid w:val="00CA4516"/>
    <w:rsid w:val="00CB1A2A"/>
    <w:rsid w:val="00CC212B"/>
    <w:rsid w:val="00CC47D3"/>
    <w:rsid w:val="00CC55BD"/>
    <w:rsid w:val="00CC72B3"/>
    <w:rsid w:val="00CD1913"/>
    <w:rsid w:val="00CD2F7A"/>
    <w:rsid w:val="00CD4D9A"/>
    <w:rsid w:val="00CD4FFD"/>
    <w:rsid w:val="00CD592B"/>
    <w:rsid w:val="00CE16D5"/>
    <w:rsid w:val="00CF64F7"/>
    <w:rsid w:val="00CF6789"/>
    <w:rsid w:val="00D06721"/>
    <w:rsid w:val="00D252C3"/>
    <w:rsid w:val="00D25AEB"/>
    <w:rsid w:val="00D35F6C"/>
    <w:rsid w:val="00D47B3F"/>
    <w:rsid w:val="00D51469"/>
    <w:rsid w:val="00D52A60"/>
    <w:rsid w:val="00D53532"/>
    <w:rsid w:val="00D553D6"/>
    <w:rsid w:val="00D60D4C"/>
    <w:rsid w:val="00D62809"/>
    <w:rsid w:val="00D62A52"/>
    <w:rsid w:val="00D669FF"/>
    <w:rsid w:val="00D71C4B"/>
    <w:rsid w:val="00D82A76"/>
    <w:rsid w:val="00D86334"/>
    <w:rsid w:val="00D932C8"/>
    <w:rsid w:val="00D968EB"/>
    <w:rsid w:val="00D96C67"/>
    <w:rsid w:val="00DA0C08"/>
    <w:rsid w:val="00DA28C3"/>
    <w:rsid w:val="00DA4CD3"/>
    <w:rsid w:val="00DA5279"/>
    <w:rsid w:val="00DB0BD4"/>
    <w:rsid w:val="00DB11EB"/>
    <w:rsid w:val="00DB243C"/>
    <w:rsid w:val="00DB4CB8"/>
    <w:rsid w:val="00DB7E37"/>
    <w:rsid w:val="00DC0BC0"/>
    <w:rsid w:val="00DC2C56"/>
    <w:rsid w:val="00DC3F6D"/>
    <w:rsid w:val="00DD0F24"/>
    <w:rsid w:val="00DD523C"/>
    <w:rsid w:val="00DD6D72"/>
    <w:rsid w:val="00DD77AC"/>
    <w:rsid w:val="00DE2D86"/>
    <w:rsid w:val="00DE348E"/>
    <w:rsid w:val="00DF3D7A"/>
    <w:rsid w:val="00DF51C8"/>
    <w:rsid w:val="00E075DF"/>
    <w:rsid w:val="00E07D46"/>
    <w:rsid w:val="00E11E85"/>
    <w:rsid w:val="00E132E8"/>
    <w:rsid w:val="00E13791"/>
    <w:rsid w:val="00E20AC8"/>
    <w:rsid w:val="00E22D06"/>
    <w:rsid w:val="00E25262"/>
    <w:rsid w:val="00E26A88"/>
    <w:rsid w:val="00E30181"/>
    <w:rsid w:val="00E3276B"/>
    <w:rsid w:val="00E33F31"/>
    <w:rsid w:val="00E35479"/>
    <w:rsid w:val="00E40DC2"/>
    <w:rsid w:val="00E568DC"/>
    <w:rsid w:val="00E61CF4"/>
    <w:rsid w:val="00E74E4E"/>
    <w:rsid w:val="00E81057"/>
    <w:rsid w:val="00E91371"/>
    <w:rsid w:val="00EA29F6"/>
    <w:rsid w:val="00EA41BC"/>
    <w:rsid w:val="00EA565B"/>
    <w:rsid w:val="00EA7021"/>
    <w:rsid w:val="00EB0FFB"/>
    <w:rsid w:val="00EC235D"/>
    <w:rsid w:val="00EC4941"/>
    <w:rsid w:val="00EC7B9E"/>
    <w:rsid w:val="00EE325F"/>
    <w:rsid w:val="00EE5F5E"/>
    <w:rsid w:val="00EE698B"/>
    <w:rsid w:val="00EF05A9"/>
    <w:rsid w:val="00EF6472"/>
    <w:rsid w:val="00EF747A"/>
    <w:rsid w:val="00F02352"/>
    <w:rsid w:val="00F03994"/>
    <w:rsid w:val="00F10D97"/>
    <w:rsid w:val="00F11F58"/>
    <w:rsid w:val="00F13369"/>
    <w:rsid w:val="00F13654"/>
    <w:rsid w:val="00F21C9A"/>
    <w:rsid w:val="00F23134"/>
    <w:rsid w:val="00F332F9"/>
    <w:rsid w:val="00F45C2F"/>
    <w:rsid w:val="00F45FB0"/>
    <w:rsid w:val="00F50C31"/>
    <w:rsid w:val="00F52022"/>
    <w:rsid w:val="00F60DF1"/>
    <w:rsid w:val="00F61517"/>
    <w:rsid w:val="00F64690"/>
    <w:rsid w:val="00F67314"/>
    <w:rsid w:val="00F70C79"/>
    <w:rsid w:val="00F80083"/>
    <w:rsid w:val="00F80170"/>
    <w:rsid w:val="00F8759A"/>
    <w:rsid w:val="00F903B8"/>
    <w:rsid w:val="00F97A80"/>
    <w:rsid w:val="00FA11EE"/>
    <w:rsid w:val="00FB0989"/>
    <w:rsid w:val="00FB3E1A"/>
    <w:rsid w:val="00FB4589"/>
    <w:rsid w:val="00FC584D"/>
    <w:rsid w:val="00FC6CB4"/>
    <w:rsid w:val="00FC725B"/>
    <w:rsid w:val="00FD3EEC"/>
    <w:rsid w:val="00FE0735"/>
    <w:rsid w:val="00FE2BFD"/>
    <w:rsid w:val="00FF05EE"/>
    <w:rsid w:val="00FF0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1A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B31AC"/>
    <w:pPr>
      <w:keepNext/>
      <w:outlineLvl w:val="0"/>
    </w:pPr>
    <w:rPr>
      <w:rFonts w:ascii="Garamond" w:hAnsi="Garamond"/>
      <w:b/>
      <w:bCs/>
      <w:lang w:val="en-US"/>
    </w:rPr>
  </w:style>
  <w:style w:type="paragraph" w:styleId="Ttulo2">
    <w:name w:val="heading 2"/>
    <w:basedOn w:val="Normal"/>
    <w:next w:val="Normal"/>
    <w:link w:val="Ttulo2Car"/>
    <w:qFormat/>
    <w:rsid w:val="002B31AC"/>
    <w:pPr>
      <w:keepNext/>
      <w:outlineLvl w:val="1"/>
    </w:pPr>
    <w:rPr>
      <w:rFonts w:ascii="Garamond" w:hAnsi="Garamond"/>
      <w:b/>
      <w:bCs/>
      <w:sz w:val="18"/>
      <w:lang w:val="en-US"/>
    </w:rPr>
  </w:style>
  <w:style w:type="paragraph" w:styleId="Ttulo3">
    <w:name w:val="heading 3"/>
    <w:basedOn w:val="Normal"/>
    <w:next w:val="Normal"/>
    <w:qFormat/>
    <w:rsid w:val="002B31A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B31AC"/>
    <w:rPr>
      <w:rFonts w:ascii="Tahoma" w:hAnsi="Tahoma" w:cs="Tahoma"/>
      <w:iCs/>
      <w:lang w:val="en-GB" w:bidi="he-IL"/>
    </w:rPr>
  </w:style>
  <w:style w:type="paragraph" w:styleId="NormalWeb">
    <w:name w:val="Normal (Web)"/>
    <w:basedOn w:val="Normal"/>
    <w:rsid w:val="002B31AC"/>
    <w:pPr>
      <w:spacing w:before="100" w:beforeAutospacing="1" w:after="100" w:afterAutospacing="1"/>
    </w:pPr>
    <w:rPr>
      <w:color w:val="000000"/>
      <w:lang w:bidi="he-IL"/>
    </w:rPr>
  </w:style>
  <w:style w:type="paragraph" w:styleId="Encabezado">
    <w:name w:val="header"/>
    <w:basedOn w:val="Normal"/>
    <w:rsid w:val="002B31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B31AC"/>
  </w:style>
  <w:style w:type="paragraph" w:styleId="Textoindependiente3">
    <w:name w:val="Body Text 3"/>
    <w:basedOn w:val="Normal"/>
    <w:rsid w:val="002B31AC"/>
    <w:pPr>
      <w:spacing w:after="120"/>
    </w:pPr>
    <w:rPr>
      <w:sz w:val="16"/>
      <w:szCs w:val="16"/>
    </w:rPr>
  </w:style>
  <w:style w:type="paragraph" w:styleId="Textoindependiente2">
    <w:name w:val="Body Text 2"/>
    <w:basedOn w:val="Normal"/>
    <w:rsid w:val="00C12773"/>
    <w:pPr>
      <w:spacing w:after="120" w:line="480" w:lineRule="auto"/>
    </w:pPr>
  </w:style>
  <w:style w:type="paragraph" w:styleId="Sangradetextonormal">
    <w:name w:val="Body Text Indent"/>
    <w:basedOn w:val="Normal"/>
    <w:rsid w:val="00C12773"/>
    <w:pPr>
      <w:spacing w:after="120"/>
      <w:ind w:left="283"/>
    </w:pPr>
  </w:style>
  <w:style w:type="paragraph" w:styleId="Lista">
    <w:name w:val="List"/>
    <w:basedOn w:val="Normal"/>
    <w:rsid w:val="00C12773"/>
    <w:pPr>
      <w:ind w:left="283" w:hanging="283"/>
    </w:pPr>
    <w:rPr>
      <w:szCs w:val="20"/>
      <w:lang w:val="en-GB"/>
    </w:rPr>
  </w:style>
  <w:style w:type="character" w:customStyle="1" w:styleId="Ttulo2Car">
    <w:name w:val="Título 2 Car"/>
    <w:basedOn w:val="Fuentedeprrafopredeter"/>
    <w:link w:val="Ttulo2"/>
    <w:rsid w:val="00AB03AE"/>
    <w:rPr>
      <w:rFonts w:ascii="Garamond" w:hAnsi="Garamond"/>
      <w:b/>
      <w:bCs/>
      <w:sz w:val="18"/>
      <w:szCs w:val="24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6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sample;4205 Karla Paula</dc:creator>
  <cp:keywords>sample.;oral test 2 4205.20A</cp:keywords>
  <cp:lastModifiedBy>JUAN</cp:lastModifiedBy>
  <cp:revision>2</cp:revision>
  <cp:lastPrinted>2008-06-16T12:25:00Z</cp:lastPrinted>
  <dcterms:created xsi:type="dcterms:W3CDTF">2011-12-29T22:43:00Z</dcterms:created>
  <dcterms:modified xsi:type="dcterms:W3CDTF">2011-12-29T22:43:00Z</dcterms:modified>
</cp:coreProperties>
</file>